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7608C" w14:textId="1924B8BE" w:rsidR="003041D2" w:rsidRDefault="003041D2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tbl>
      <w:tblPr>
        <w:tblW w:w="9422" w:type="dxa"/>
        <w:jc w:val="center"/>
        <w:tblLook w:val="04A0" w:firstRow="1" w:lastRow="0" w:firstColumn="1" w:lastColumn="0" w:noHBand="0" w:noVBand="1"/>
      </w:tblPr>
      <w:tblGrid>
        <w:gridCol w:w="1700"/>
        <w:gridCol w:w="3580"/>
        <w:gridCol w:w="1822"/>
        <w:gridCol w:w="2320"/>
      </w:tblGrid>
      <w:tr w:rsidR="003041D2" w14:paraId="094625BA" w14:textId="77777777">
        <w:trPr>
          <w:trHeight w:val="1005"/>
          <w:jc w:val="center"/>
        </w:trPr>
        <w:tc>
          <w:tcPr>
            <w:tcW w:w="94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3FB66C" w14:textId="77777777" w:rsidR="003041D2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报名登记表</w:t>
            </w:r>
          </w:p>
        </w:tc>
      </w:tr>
      <w:tr w:rsidR="003041D2" w14:paraId="305E3353" w14:textId="77777777">
        <w:trPr>
          <w:trHeight w:val="1021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217E6" w14:textId="77777777" w:rsidR="003041D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BCFC3" w14:textId="77777777" w:rsidR="003041D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041D2" w14:paraId="5CD5C652" w14:textId="77777777">
        <w:trPr>
          <w:trHeight w:val="829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3B592" w14:textId="77777777" w:rsidR="003041D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96147" w14:textId="77777777" w:rsidR="003041D2" w:rsidRDefault="003041D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041D2" w14:paraId="0E2F5066" w14:textId="77777777">
        <w:trPr>
          <w:trHeight w:val="913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6165A" w14:textId="77777777" w:rsidR="003041D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*供应商名称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43704" w14:textId="77777777" w:rsidR="003041D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041D2" w14:paraId="7324FA29" w14:textId="77777777">
        <w:trPr>
          <w:trHeight w:val="823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C1885" w14:textId="77777777" w:rsidR="003041D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*地  址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EB57A62" w14:textId="77777777" w:rsidR="003041D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041D2" w14:paraId="41808A05" w14:textId="77777777">
        <w:trPr>
          <w:trHeight w:val="74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DDAB2" w14:textId="77777777" w:rsidR="003041D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*联系人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DBDCC4" w14:textId="77777777" w:rsidR="003041D2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14004" w14:textId="77777777" w:rsidR="003041D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1BA2F" w14:textId="77777777" w:rsidR="003041D2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041D2" w14:paraId="338688C8" w14:textId="77777777">
        <w:trPr>
          <w:trHeight w:val="85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BBFB3" w14:textId="77777777" w:rsidR="003041D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*固话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3626B8" w14:textId="77777777" w:rsidR="003041D2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841E0" w14:textId="77777777" w:rsidR="003041D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*手机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410D5" w14:textId="77777777" w:rsidR="003041D2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041D2" w14:paraId="760DE408" w14:textId="77777777">
        <w:trPr>
          <w:trHeight w:val="88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2C7C" w14:textId="77777777" w:rsidR="003041D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7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963FF" w14:textId="77777777" w:rsidR="003041D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041D2" w14:paraId="63DB60F1" w14:textId="77777777">
        <w:trPr>
          <w:trHeight w:val="1368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022B" w14:textId="77777777" w:rsidR="003041D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   注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49D775" w14:textId="77777777" w:rsidR="003041D2" w:rsidRDefault="003041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7222FBA7" w14:textId="77777777" w:rsidR="003041D2" w:rsidRDefault="003041D2">
      <w:pPr>
        <w:rPr>
          <w:b/>
          <w:sz w:val="32"/>
          <w:szCs w:val="32"/>
        </w:rPr>
      </w:pPr>
    </w:p>
    <w:sectPr w:rsidR="003041D2">
      <w:footerReference w:type="even" r:id="rId7"/>
      <w:footerReference w:type="default" r:id="rId8"/>
      <w:pgSz w:w="11906" w:h="16838"/>
      <w:pgMar w:top="1134" w:right="1701" w:bottom="1134" w:left="170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85AF" w14:textId="77777777" w:rsidR="0054740D" w:rsidRDefault="0054740D">
      <w:r>
        <w:separator/>
      </w:r>
    </w:p>
  </w:endnote>
  <w:endnote w:type="continuationSeparator" w:id="0">
    <w:p w14:paraId="65FF9B60" w14:textId="77777777" w:rsidR="0054740D" w:rsidRDefault="0054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9032" w14:textId="77777777" w:rsidR="003041D2" w:rsidRDefault="00000000">
    <w:pPr>
      <w:pStyle w:val="a8"/>
      <w:framePr w:wrap="around" w:vAnchor="text" w:hAnchor="margin" w:xAlign="right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end"/>
    </w:r>
  </w:p>
  <w:p w14:paraId="491C7534" w14:textId="77777777" w:rsidR="003041D2" w:rsidRDefault="003041D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C0CA" w14:textId="77777777" w:rsidR="003041D2" w:rsidRDefault="00000000">
    <w:pPr>
      <w:pStyle w:val="a8"/>
      <w:framePr w:wrap="around" w:vAnchor="text" w:hAnchor="margin" w:xAlign="right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separate"/>
    </w:r>
    <w:r>
      <w:rPr>
        <w:rStyle w:val="af"/>
      </w:rPr>
      <w:t>4</w:t>
    </w:r>
    <w:r>
      <w:fldChar w:fldCharType="end"/>
    </w:r>
  </w:p>
  <w:p w14:paraId="6FB3E224" w14:textId="77777777" w:rsidR="003041D2" w:rsidRDefault="003041D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E690" w14:textId="77777777" w:rsidR="0054740D" w:rsidRDefault="0054740D">
      <w:r>
        <w:separator/>
      </w:r>
    </w:p>
  </w:footnote>
  <w:footnote w:type="continuationSeparator" w:id="0">
    <w:p w14:paraId="7578E748" w14:textId="77777777" w:rsidR="0054740D" w:rsidRDefault="00547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2MDk3YzliY2IzNzVjYmZlOWU3NzA3NmExYTI5MTIifQ=="/>
  </w:docVars>
  <w:rsids>
    <w:rsidRoot w:val="00862140"/>
    <w:rsid w:val="EEFE5734"/>
    <w:rsid w:val="00011634"/>
    <w:rsid w:val="00021982"/>
    <w:rsid w:val="00021EE1"/>
    <w:rsid w:val="0002555B"/>
    <w:rsid w:val="00025732"/>
    <w:rsid w:val="00076E9C"/>
    <w:rsid w:val="00080132"/>
    <w:rsid w:val="0008205C"/>
    <w:rsid w:val="000825A7"/>
    <w:rsid w:val="00086170"/>
    <w:rsid w:val="000B0F4D"/>
    <w:rsid w:val="000C6931"/>
    <w:rsid w:val="000E03E6"/>
    <w:rsid w:val="000F22C4"/>
    <w:rsid w:val="000F7AB4"/>
    <w:rsid w:val="001001C2"/>
    <w:rsid w:val="00121986"/>
    <w:rsid w:val="00122D4D"/>
    <w:rsid w:val="00123D9F"/>
    <w:rsid w:val="0014187C"/>
    <w:rsid w:val="00161023"/>
    <w:rsid w:val="00162E95"/>
    <w:rsid w:val="00190D2E"/>
    <w:rsid w:val="001B77ED"/>
    <w:rsid w:val="001C2A3A"/>
    <w:rsid w:val="001C38F1"/>
    <w:rsid w:val="001C6012"/>
    <w:rsid w:val="00200F05"/>
    <w:rsid w:val="00215245"/>
    <w:rsid w:val="00215BF0"/>
    <w:rsid w:val="002179AD"/>
    <w:rsid w:val="00225815"/>
    <w:rsid w:val="002612BD"/>
    <w:rsid w:val="00266D77"/>
    <w:rsid w:val="00282434"/>
    <w:rsid w:val="00287344"/>
    <w:rsid w:val="00292255"/>
    <w:rsid w:val="00292AA1"/>
    <w:rsid w:val="002A28CE"/>
    <w:rsid w:val="002B7ECD"/>
    <w:rsid w:val="003041D2"/>
    <w:rsid w:val="0033668B"/>
    <w:rsid w:val="0035093C"/>
    <w:rsid w:val="00355FE4"/>
    <w:rsid w:val="00377AB0"/>
    <w:rsid w:val="003910C4"/>
    <w:rsid w:val="0041102E"/>
    <w:rsid w:val="00415385"/>
    <w:rsid w:val="00416DC4"/>
    <w:rsid w:val="0042436F"/>
    <w:rsid w:val="004330C9"/>
    <w:rsid w:val="004344D9"/>
    <w:rsid w:val="0043762E"/>
    <w:rsid w:val="00451093"/>
    <w:rsid w:val="004533AA"/>
    <w:rsid w:val="004A27F6"/>
    <w:rsid w:val="004A6067"/>
    <w:rsid w:val="004A6FD8"/>
    <w:rsid w:val="004A79B0"/>
    <w:rsid w:val="004B1302"/>
    <w:rsid w:val="004D7E0F"/>
    <w:rsid w:val="004E19CA"/>
    <w:rsid w:val="004E6FF5"/>
    <w:rsid w:val="004F0B44"/>
    <w:rsid w:val="004F1983"/>
    <w:rsid w:val="004F69E2"/>
    <w:rsid w:val="00502C38"/>
    <w:rsid w:val="00513BB8"/>
    <w:rsid w:val="0052100E"/>
    <w:rsid w:val="00522FA1"/>
    <w:rsid w:val="005409AB"/>
    <w:rsid w:val="0054740D"/>
    <w:rsid w:val="00576BF8"/>
    <w:rsid w:val="005937AA"/>
    <w:rsid w:val="005942AD"/>
    <w:rsid w:val="005B4424"/>
    <w:rsid w:val="005C21D5"/>
    <w:rsid w:val="005F3EAA"/>
    <w:rsid w:val="00612E5D"/>
    <w:rsid w:val="00617E3B"/>
    <w:rsid w:val="0068410A"/>
    <w:rsid w:val="00686FC1"/>
    <w:rsid w:val="00691D2D"/>
    <w:rsid w:val="006975A1"/>
    <w:rsid w:val="006A53E9"/>
    <w:rsid w:val="006B342C"/>
    <w:rsid w:val="006C08EE"/>
    <w:rsid w:val="006F00CD"/>
    <w:rsid w:val="006F3692"/>
    <w:rsid w:val="00701DA9"/>
    <w:rsid w:val="0070433F"/>
    <w:rsid w:val="007238C5"/>
    <w:rsid w:val="0075027A"/>
    <w:rsid w:val="00753511"/>
    <w:rsid w:val="00753A87"/>
    <w:rsid w:val="00775403"/>
    <w:rsid w:val="00787675"/>
    <w:rsid w:val="007C3511"/>
    <w:rsid w:val="007D02EE"/>
    <w:rsid w:val="007F2FC6"/>
    <w:rsid w:val="00830DEA"/>
    <w:rsid w:val="00862140"/>
    <w:rsid w:val="00863083"/>
    <w:rsid w:val="00874513"/>
    <w:rsid w:val="00877858"/>
    <w:rsid w:val="0088001F"/>
    <w:rsid w:val="008A12CC"/>
    <w:rsid w:val="008A4F95"/>
    <w:rsid w:val="008C0134"/>
    <w:rsid w:val="008C3768"/>
    <w:rsid w:val="008C3C08"/>
    <w:rsid w:val="008E0570"/>
    <w:rsid w:val="008E081C"/>
    <w:rsid w:val="008F654F"/>
    <w:rsid w:val="008F6D59"/>
    <w:rsid w:val="00902302"/>
    <w:rsid w:val="00906217"/>
    <w:rsid w:val="00922549"/>
    <w:rsid w:val="00943239"/>
    <w:rsid w:val="00961B7D"/>
    <w:rsid w:val="00967225"/>
    <w:rsid w:val="0097258E"/>
    <w:rsid w:val="00992560"/>
    <w:rsid w:val="009C704E"/>
    <w:rsid w:val="009D40F4"/>
    <w:rsid w:val="009E5D79"/>
    <w:rsid w:val="009F05AA"/>
    <w:rsid w:val="00A01920"/>
    <w:rsid w:val="00A0374D"/>
    <w:rsid w:val="00A11C56"/>
    <w:rsid w:val="00A27EEF"/>
    <w:rsid w:val="00A30DE0"/>
    <w:rsid w:val="00A326A8"/>
    <w:rsid w:val="00A4139D"/>
    <w:rsid w:val="00A566BB"/>
    <w:rsid w:val="00A6468B"/>
    <w:rsid w:val="00A67A32"/>
    <w:rsid w:val="00A9066E"/>
    <w:rsid w:val="00A973A8"/>
    <w:rsid w:val="00A97615"/>
    <w:rsid w:val="00AA4AAD"/>
    <w:rsid w:val="00AB1B82"/>
    <w:rsid w:val="00AB2173"/>
    <w:rsid w:val="00AC68D1"/>
    <w:rsid w:val="00AE26D8"/>
    <w:rsid w:val="00AE4B8F"/>
    <w:rsid w:val="00AE51BB"/>
    <w:rsid w:val="00B05B84"/>
    <w:rsid w:val="00B05C1E"/>
    <w:rsid w:val="00B30DBD"/>
    <w:rsid w:val="00B40F66"/>
    <w:rsid w:val="00B50311"/>
    <w:rsid w:val="00B52762"/>
    <w:rsid w:val="00B57A53"/>
    <w:rsid w:val="00B81DED"/>
    <w:rsid w:val="00B855E2"/>
    <w:rsid w:val="00B87C33"/>
    <w:rsid w:val="00B906B6"/>
    <w:rsid w:val="00B94D4B"/>
    <w:rsid w:val="00B95199"/>
    <w:rsid w:val="00BF0BAE"/>
    <w:rsid w:val="00BF6C58"/>
    <w:rsid w:val="00C11286"/>
    <w:rsid w:val="00C16084"/>
    <w:rsid w:val="00C21DB9"/>
    <w:rsid w:val="00C34330"/>
    <w:rsid w:val="00C4572B"/>
    <w:rsid w:val="00C646A1"/>
    <w:rsid w:val="00C707E0"/>
    <w:rsid w:val="00C71F26"/>
    <w:rsid w:val="00C72B07"/>
    <w:rsid w:val="00C822B5"/>
    <w:rsid w:val="00C83253"/>
    <w:rsid w:val="00C87706"/>
    <w:rsid w:val="00C93986"/>
    <w:rsid w:val="00CB28F2"/>
    <w:rsid w:val="00CE68C6"/>
    <w:rsid w:val="00CF5400"/>
    <w:rsid w:val="00D0379B"/>
    <w:rsid w:val="00D1270F"/>
    <w:rsid w:val="00D415DF"/>
    <w:rsid w:val="00D43F8A"/>
    <w:rsid w:val="00D91C2E"/>
    <w:rsid w:val="00DC3CBC"/>
    <w:rsid w:val="00DC6C41"/>
    <w:rsid w:val="00DD1AD4"/>
    <w:rsid w:val="00DF7245"/>
    <w:rsid w:val="00E04FCE"/>
    <w:rsid w:val="00E15877"/>
    <w:rsid w:val="00E6485F"/>
    <w:rsid w:val="00E71834"/>
    <w:rsid w:val="00EA0979"/>
    <w:rsid w:val="00EA2A0C"/>
    <w:rsid w:val="00EC28FF"/>
    <w:rsid w:val="00ED27B4"/>
    <w:rsid w:val="00ED5858"/>
    <w:rsid w:val="00EF55D6"/>
    <w:rsid w:val="00F02728"/>
    <w:rsid w:val="00F03E17"/>
    <w:rsid w:val="00F13A2B"/>
    <w:rsid w:val="00F26EBC"/>
    <w:rsid w:val="00F32ED8"/>
    <w:rsid w:val="00F43136"/>
    <w:rsid w:val="00F548C0"/>
    <w:rsid w:val="00F552C7"/>
    <w:rsid w:val="00F60CF0"/>
    <w:rsid w:val="00F73BF9"/>
    <w:rsid w:val="00F861C9"/>
    <w:rsid w:val="00FB7BB0"/>
    <w:rsid w:val="00FC7770"/>
    <w:rsid w:val="00FD2075"/>
    <w:rsid w:val="01F430BC"/>
    <w:rsid w:val="020D0E55"/>
    <w:rsid w:val="02FA49E9"/>
    <w:rsid w:val="0320430C"/>
    <w:rsid w:val="04AA2352"/>
    <w:rsid w:val="04B867CE"/>
    <w:rsid w:val="05DE514A"/>
    <w:rsid w:val="088E48EA"/>
    <w:rsid w:val="08CF73AB"/>
    <w:rsid w:val="0B9F748F"/>
    <w:rsid w:val="0F6D4A48"/>
    <w:rsid w:val="0FDC35CE"/>
    <w:rsid w:val="102F2780"/>
    <w:rsid w:val="106F50C0"/>
    <w:rsid w:val="12553480"/>
    <w:rsid w:val="165E62D6"/>
    <w:rsid w:val="16E129FB"/>
    <w:rsid w:val="179E7C1E"/>
    <w:rsid w:val="17A9252D"/>
    <w:rsid w:val="19E374BE"/>
    <w:rsid w:val="1A1657AD"/>
    <w:rsid w:val="1ACE7615"/>
    <w:rsid w:val="1C1D67B7"/>
    <w:rsid w:val="1CEF7C3B"/>
    <w:rsid w:val="1FBB3843"/>
    <w:rsid w:val="24DD6121"/>
    <w:rsid w:val="25F35DBB"/>
    <w:rsid w:val="27907413"/>
    <w:rsid w:val="2FC603A0"/>
    <w:rsid w:val="302245AF"/>
    <w:rsid w:val="31C65F48"/>
    <w:rsid w:val="323A04FB"/>
    <w:rsid w:val="32AB007D"/>
    <w:rsid w:val="32C5783E"/>
    <w:rsid w:val="34391767"/>
    <w:rsid w:val="356330E6"/>
    <w:rsid w:val="3974003C"/>
    <w:rsid w:val="3A847B8E"/>
    <w:rsid w:val="3B081A88"/>
    <w:rsid w:val="3C397905"/>
    <w:rsid w:val="3EAA2398"/>
    <w:rsid w:val="3F1A0E8A"/>
    <w:rsid w:val="3F622B38"/>
    <w:rsid w:val="413D2B2E"/>
    <w:rsid w:val="43576F7E"/>
    <w:rsid w:val="43FB5BDE"/>
    <w:rsid w:val="44402565"/>
    <w:rsid w:val="45D204EA"/>
    <w:rsid w:val="4A3D6E42"/>
    <w:rsid w:val="4AC2591E"/>
    <w:rsid w:val="5009149B"/>
    <w:rsid w:val="52477CEF"/>
    <w:rsid w:val="5405637F"/>
    <w:rsid w:val="54515394"/>
    <w:rsid w:val="5469234B"/>
    <w:rsid w:val="549911D7"/>
    <w:rsid w:val="55F268B5"/>
    <w:rsid w:val="57B36157"/>
    <w:rsid w:val="58470BDC"/>
    <w:rsid w:val="590471A8"/>
    <w:rsid w:val="599A7CE3"/>
    <w:rsid w:val="59AE6998"/>
    <w:rsid w:val="5CE377B1"/>
    <w:rsid w:val="5CF77F6B"/>
    <w:rsid w:val="5D011F49"/>
    <w:rsid w:val="5D1F1F55"/>
    <w:rsid w:val="5DE9673E"/>
    <w:rsid w:val="5E415AAF"/>
    <w:rsid w:val="5F875F43"/>
    <w:rsid w:val="603F3F3D"/>
    <w:rsid w:val="616B3CF9"/>
    <w:rsid w:val="624912B6"/>
    <w:rsid w:val="630B37CD"/>
    <w:rsid w:val="64376776"/>
    <w:rsid w:val="6467164F"/>
    <w:rsid w:val="64B55686"/>
    <w:rsid w:val="66AB7592"/>
    <w:rsid w:val="68FD1589"/>
    <w:rsid w:val="6A537A41"/>
    <w:rsid w:val="6ADE1310"/>
    <w:rsid w:val="6D71278C"/>
    <w:rsid w:val="6DF27B4C"/>
    <w:rsid w:val="6E5B5788"/>
    <w:rsid w:val="6FC56A6F"/>
    <w:rsid w:val="71D71887"/>
    <w:rsid w:val="749F3FCD"/>
    <w:rsid w:val="76331773"/>
    <w:rsid w:val="765D71F8"/>
    <w:rsid w:val="76981AE9"/>
    <w:rsid w:val="777F542C"/>
    <w:rsid w:val="77B941DF"/>
    <w:rsid w:val="78570BFA"/>
    <w:rsid w:val="791F5C87"/>
    <w:rsid w:val="7A622BD5"/>
    <w:rsid w:val="7AC43D47"/>
    <w:rsid w:val="7C457DAC"/>
    <w:rsid w:val="7CFA2395"/>
    <w:rsid w:val="7FEA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64B483"/>
  <w15:docId w15:val="{7A8B8255-2736-4BE9-B5AB-46CCC870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footer" w:semiHidden="1" w:qFormat="1"/>
    <w:lsdException w:name="caption" w:locked="1" w:semiHidden="1" w:unhideWhenUsed="1" w:qFormat="1"/>
    <w:lsdException w:name="page number" w:qFormat="1"/>
    <w:lsdException w:name="Title" w:locked="1" w:qFormat="1"/>
    <w:lsdException w:name="Default Paragraph Font" w:semiHidden="1" w:qFormat="1"/>
    <w:lsdException w:name="Body Text" w:qFormat="1"/>
    <w:lsdException w:name="Subtitle" w:locked="1" w:qFormat="1"/>
    <w:lsdException w:name="Date" w:qFormat="1"/>
    <w:lsdException w:name="Body Text First Indent" w:uiPriority="99" w:unhideWhenUsed="1" w:qFormat="1"/>
    <w:lsdException w:name="Body Text Indent 3" w:uiPriority="99" w:qFormat="1"/>
    <w:lsdException w:name="Hyperlink" w:qFormat="1"/>
    <w:lsdException w:name="FollowedHyperlink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Style3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locked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locked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next w:val="30"/>
    <w:uiPriority w:val="99"/>
    <w:qFormat/>
    <w:pPr>
      <w:widowControl w:val="0"/>
      <w:jc w:val="both"/>
    </w:pPr>
    <w:rPr>
      <w:kern w:val="2"/>
      <w:sz w:val="21"/>
      <w:szCs w:val="22"/>
    </w:rPr>
  </w:style>
  <w:style w:type="paragraph" w:styleId="30">
    <w:name w:val="Body Text Indent 3"/>
    <w:basedOn w:val="a"/>
    <w:uiPriority w:val="99"/>
    <w:qFormat/>
    <w:pPr>
      <w:spacing w:line="360" w:lineRule="auto"/>
      <w:ind w:firstLineChars="200" w:firstLine="420"/>
    </w:pPr>
  </w:style>
  <w:style w:type="paragraph" w:styleId="a3">
    <w:name w:val="Body Text"/>
    <w:basedOn w:val="a"/>
    <w:next w:val="a4"/>
    <w:qFormat/>
  </w:style>
  <w:style w:type="paragraph" w:styleId="a4">
    <w:name w:val="Body Text First Indent"/>
    <w:basedOn w:val="a3"/>
    <w:next w:val="a"/>
    <w:uiPriority w:val="99"/>
    <w:unhideWhenUsed/>
    <w:qFormat/>
    <w:pPr>
      <w:ind w:firstLineChars="100" w:firstLine="420"/>
    </w:p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link w:val="a7"/>
    <w:semiHidden/>
    <w:qFormat/>
    <w:rPr>
      <w:sz w:val="18"/>
      <w:szCs w:val="18"/>
    </w:rPr>
  </w:style>
  <w:style w:type="paragraph" w:styleId="a8">
    <w:name w:val="footer"/>
    <w:basedOn w:val="a"/>
    <w:link w:val="a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d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locked/>
    <w:rPr>
      <w:b/>
    </w:rPr>
  </w:style>
  <w:style w:type="character" w:styleId="af">
    <w:name w:val="page number"/>
    <w:basedOn w:val="a0"/>
    <w:qFormat/>
  </w:style>
  <w:style w:type="character" w:styleId="af0">
    <w:name w:val="FollowedHyperlink"/>
    <w:qFormat/>
    <w:rPr>
      <w:color w:val="0063C8"/>
      <w:u w:val="none"/>
    </w:rPr>
  </w:style>
  <w:style w:type="character" w:styleId="af1">
    <w:name w:val="Emphasis"/>
    <w:qFormat/>
    <w:locked/>
  </w:style>
  <w:style w:type="character" w:styleId="HTML">
    <w:name w:val="HTML Definition"/>
    <w:qFormat/>
  </w:style>
  <w:style w:type="character" w:styleId="HTML0">
    <w:name w:val="HTML Acronym"/>
    <w:qFormat/>
    <w:rPr>
      <w:rFonts w:ascii="Tahoma" w:eastAsia="Tahoma" w:hAnsi="Tahoma" w:cs="Tahoma"/>
      <w:color w:val="FF6600"/>
    </w:rPr>
  </w:style>
  <w:style w:type="character" w:styleId="HTML1">
    <w:name w:val="HTML Variable"/>
    <w:qFormat/>
  </w:style>
  <w:style w:type="character" w:styleId="af2">
    <w:name w:val="Hyperlink"/>
    <w:qFormat/>
    <w:rPr>
      <w:color w:val="0063C8"/>
      <w:u w:val="none"/>
    </w:rPr>
  </w:style>
  <w:style w:type="character" w:styleId="HTML2">
    <w:name w:val="HTML Code"/>
    <w:qFormat/>
    <w:rPr>
      <w:rFonts w:ascii="Courier New" w:hAnsi="Courier New"/>
      <w:sz w:val="20"/>
    </w:rPr>
  </w:style>
  <w:style w:type="character" w:styleId="HTML3">
    <w:name w:val="HTML Cite"/>
    <w:qFormat/>
  </w:style>
  <w:style w:type="character" w:customStyle="1" w:styleId="a7">
    <w:name w:val="批注框文本 字符"/>
    <w:link w:val="a6"/>
    <w:semiHidden/>
    <w:qFormat/>
    <w:locked/>
    <w:rPr>
      <w:rFonts w:cs="Times New Roman"/>
      <w:sz w:val="18"/>
      <w:szCs w:val="18"/>
    </w:rPr>
  </w:style>
  <w:style w:type="character" w:customStyle="1" w:styleId="a9">
    <w:name w:val="页脚 字符"/>
    <w:link w:val="a8"/>
    <w:semiHidden/>
    <w:qFormat/>
    <w:locked/>
    <w:rPr>
      <w:rFonts w:cs="Times New Roman"/>
      <w:sz w:val="18"/>
      <w:szCs w:val="18"/>
    </w:rPr>
  </w:style>
  <w:style w:type="character" w:customStyle="1" w:styleId="ab">
    <w:name w:val="页眉 字符"/>
    <w:link w:val="aa"/>
    <w:qFormat/>
    <w:locked/>
    <w:rPr>
      <w:rFonts w:cs="Times New Roman"/>
      <w:sz w:val="18"/>
      <w:szCs w:val="18"/>
    </w:rPr>
  </w:style>
  <w:style w:type="character" w:customStyle="1" w:styleId="font71">
    <w:name w:val="font71"/>
    <w:basedOn w:val="a0"/>
    <w:qFormat/>
    <w:rPr>
      <w:rFonts w:ascii="黑体" w:eastAsia="黑体" w:hAnsi="宋体" w:cs="黑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黑体" w:eastAsia="黑体" w:hAnsi="宋体" w:cs="黑体" w:hint="eastAsia"/>
      <w:color w:val="000000"/>
      <w:sz w:val="20"/>
      <w:szCs w:val="20"/>
      <w:u w:val="none"/>
    </w:rPr>
  </w:style>
  <w:style w:type="character" w:customStyle="1" w:styleId="btn-task-gray2">
    <w:name w:val="btn-task-gray2"/>
    <w:qFormat/>
    <w:rPr>
      <w:color w:val="FFFFFF"/>
      <w:u w:val="none"/>
      <w:shd w:val="clear" w:color="auto" w:fill="CCCCCC"/>
    </w:rPr>
  </w:style>
  <w:style w:type="character" w:customStyle="1" w:styleId="btn-task-gray3">
    <w:name w:val="btn-task-gray3"/>
    <w:basedOn w:val="a0"/>
    <w:qFormat/>
  </w:style>
  <w:style w:type="character" w:customStyle="1" w:styleId="hover39">
    <w:name w:val="hover39"/>
    <w:qFormat/>
    <w:rPr>
      <w:color w:val="3EAF0E"/>
    </w:rPr>
  </w:style>
  <w:style w:type="character" w:customStyle="1" w:styleId="font21">
    <w:name w:val="font21"/>
    <w:qFormat/>
    <w:rPr>
      <w:rFonts w:ascii="仿宋" w:eastAsia="仿宋" w:hAnsi="仿宋" w:cs="仿宋" w:hint="eastAsia"/>
      <w:b/>
      <w:color w:val="000000"/>
      <w:sz w:val="21"/>
      <w:szCs w:val="21"/>
      <w:u w:val="none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customStyle="1" w:styleId="10">
    <w:name w:val="列表段落1"/>
    <w:basedOn w:val="a"/>
    <w:qFormat/>
    <w:pPr>
      <w:ind w:firstLineChars="200" w:firstLine="420"/>
    </w:pPr>
  </w:style>
  <w:style w:type="character" w:customStyle="1" w:styleId="Char">
    <w:name w:val="自设正文样式 Char"/>
    <w:link w:val="af3"/>
    <w:qFormat/>
    <w:rPr>
      <w:rFonts w:ascii="宋体" w:eastAsia="仿宋_GB2312"/>
      <w:sz w:val="28"/>
      <w:szCs w:val="20"/>
    </w:rPr>
  </w:style>
  <w:style w:type="paragraph" w:customStyle="1" w:styleId="af3">
    <w:name w:val="自设正文样式"/>
    <w:basedOn w:val="a3"/>
    <w:next w:val="a"/>
    <w:link w:val="Char"/>
    <w:qFormat/>
    <w:pPr>
      <w:adjustRightInd w:val="0"/>
      <w:snapToGrid w:val="0"/>
      <w:jc w:val="left"/>
    </w:pPr>
    <w:rPr>
      <w:rFonts w:ascii="宋体" w:eastAsia="仿宋_GB231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广东省奥林匹克体育中心参展</dc:title>
  <dc:creator>duchuanyu</dc:creator>
  <cp:lastModifiedBy>李 春荣</cp:lastModifiedBy>
  <cp:revision>2</cp:revision>
  <cp:lastPrinted>2019-02-21T08:36:00Z</cp:lastPrinted>
  <dcterms:created xsi:type="dcterms:W3CDTF">2022-10-20T04:05:00Z</dcterms:created>
  <dcterms:modified xsi:type="dcterms:W3CDTF">2022-10-20T04:05:00Z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26FDC69FA5B545A9A734A945E7CB1835</vt:lpwstr>
  </property>
</Properties>
</file>